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DF" w:rsidRDefault="00D274DF" w:rsidP="00866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66822" w:rsidRDefault="00866822" w:rsidP="00866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SREDNJA ŠOLA SLOVENSKA BISTRICA</w:t>
      </w:r>
    </w:p>
    <w:p w:rsidR="00881479" w:rsidRDefault="00881479" w:rsidP="00866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1FA7" w:rsidRDefault="00801FA7" w:rsidP="00866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B7521B" w:rsidRDefault="007006AC" w:rsidP="00866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OIV IN IND – Preventivne in druge v</w:t>
      </w:r>
      <w:r w:rsidRPr="00430590">
        <w:rPr>
          <w:rFonts w:ascii="Arial" w:eastAsia="Times New Roman" w:hAnsi="Arial" w:cs="Arial"/>
          <w:sz w:val="24"/>
          <w:szCs w:val="24"/>
          <w:lang w:eastAsia="sl-SI"/>
        </w:rPr>
        <w:t>sebine</w:t>
      </w:r>
      <w:r>
        <w:rPr>
          <w:rFonts w:ascii="Arial" w:eastAsia="Times New Roman" w:hAnsi="Arial" w:cs="Arial"/>
          <w:sz w:val="24"/>
          <w:szCs w:val="24"/>
          <w:lang w:eastAsia="sl-SI"/>
        </w:rPr>
        <w:t>, šolsko leto 2014</w:t>
      </w:r>
      <w:r w:rsidRPr="00430590">
        <w:rPr>
          <w:rFonts w:ascii="Arial" w:eastAsia="Times New Roman" w:hAnsi="Arial" w:cs="Arial"/>
          <w:sz w:val="24"/>
          <w:szCs w:val="24"/>
          <w:lang w:eastAsia="sl-SI"/>
        </w:rPr>
        <w:t>/201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5   </w:t>
      </w:r>
    </w:p>
    <w:p w:rsidR="007006AC" w:rsidRPr="00430590" w:rsidRDefault="007006AC" w:rsidP="00866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</w:t>
      </w:r>
    </w:p>
    <w:tbl>
      <w:tblPr>
        <w:tblStyle w:val="Tabelamrea"/>
        <w:tblW w:w="146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276"/>
        <w:gridCol w:w="1872"/>
        <w:gridCol w:w="2381"/>
        <w:gridCol w:w="2693"/>
        <w:gridCol w:w="1758"/>
      </w:tblGrid>
      <w:tr w:rsidR="00801FA7" w:rsidRPr="00430590" w:rsidTr="007B1106">
        <w:trPr>
          <w:trHeight w:val="749"/>
        </w:trPr>
        <w:tc>
          <w:tcPr>
            <w:tcW w:w="1560" w:type="dxa"/>
            <w:shd w:val="clear" w:color="auto" w:fill="FFFF00"/>
            <w:vAlign w:val="center"/>
          </w:tcPr>
          <w:p w:rsidR="007006AC" w:rsidRPr="005F7322" w:rsidRDefault="007006AC" w:rsidP="00036F6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006AC" w:rsidRPr="005F7322" w:rsidRDefault="007006AC" w:rsidP="00036F6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006AC" w:rsidRPr="005F7322" w:rsidRDefault="007006AC" w:rsidP="00036F6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006AC" w:rsidRPr="005F7322" w:rsidRDefault="007006AC" w:rsidP="00036F6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7006AC" w:rsidRPr="005F7322" w:rsidRDefault="007006AC" w:rsidP="00036F6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381" w:type="dxa"/>
            <w:shd w:val="clear" w:color="auto" w:fill="FFFF00"/>
            <w:vAlign w:val="center"/>
          </w:tcPr>
          <w:p w:rsidR="007006AC" w:rsidRPr="005F7322" w:rsidRDefault="007006AC" w:rsidP="00036F6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006AC" w:rsidRPr="005F7322" w:rsidRDefault="007006AC" w:rsidP="00036F6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758" w:type="dxa"/>
            <w:shd w:val="clear" w:color="auto" w:fill="FFFF00"/>
            <w:vAlign w:val="center"/>
          </w:tcPr>
          <w:p w:rsidR="007006AC" w:rsidRPr="005F7322" w:rsidRDefault="007006AC" w:rsidP="00036F6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  <w:proofErr w:type="spellEnd"/>
          </w:p>
        </w:tc>
      </w:tr>
      <w:tr w:rsidR="007B1106" w:rsidRPr="00430590" w:rsidTr="007B1106">
        <w:trPr>
          <w:trHeight w:val="972"/>
        </w:trPr>
        <w:tc>
          <w:tcPr>
            <w:tcW w:w="1560" w:type="dxa"/>
            <w:shd w:val="clear" w:color="auto" w:fill="auto"/>
            <w:vAlign w:val="center"/>
          </w:tcPr>
          <w:p w:rsidR="00423CD7" w:rsidRPr="00801FA7" w:rsidRDefault="007006AC" w:rsidP="00036F6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Petek, </w:t>
            </w:r>
          </w:p>
          <w:p w:rsidR="007006AC" w:rsidRPr="00801FA7" w:rsidRDefault="007006AC" w:rsidP="00036F6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16. 1. 2015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6AC" w:rsidRPr="00801FA7" w:rsidRDefault="007006AC" w:rsidP="00036F6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9.30 – 10.15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6AC" w:rsidRPr="00801FA7" w:rsidRDefault="007006AC" w:rsidP="007006A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4. a</w:t>
            </w:r>
            <w:r w:rsidR="004109D9" w:rsidRPr="00801FA7">
              <w:rPr>
                <w:rFonts w:ascii="Arial" w:eastAsia="Times New Roman" w:hAnsi="Arial" w:cs="Arial"/>
                <w:lang w:eastAsia="sl-SI"/>
              </w:rPr>
              <w:t xml:space="preserve">, </w:t>
            </w:r>
            <w:r w:rsidRPr="00801FA7">
              <w:rPr>
                <w:rFonts w:ascii="Arial" w:eastAsia="Times New Roman" w:hAnsi="Arial" w:cs="Arial"/>
                <w:lang w:eastAsia="sl-SI"/>
              </w:rPr>
              <w:t>4. b</w:t>
            </w:r>
            <w:r w:rsidR="00D274DF" w:rsidRPr="00801FA7">
              <w:rPr>
                <w:rFonts w:ascii="Arial" w:eastAsia="Times New Roman" w:hAnsi="Arial" w:cs="Arial"/>
                <w:lang w:eastAsia="sl-SI"/>
              </w:rPr>
              <w:t>,</w:t>
            </w:r>
          </w:p>
          <w:p w:rsidR="007006AC" w:rsidRPr="00801FA7" w:rsidRDefault="007006AC" w:rsidP="007006A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4. c</w:t>
            </w:r>
            <w:r w:rsidR="004109D9" w:rsidRPr="00801FA7">
              <w:rPr>
                <w:rFonts w:ascii="Arial" w:eastAsia="Times New Roman" w:hAnsi="Arial" w:cs="Arial"/>
                <w:lang w:eastAsia="sl-SI"/>
              </w:rPr>
              <w:t xml:space="preserve">, </w:t>
            </w:r>
            <w:r w:rsidRPr="00801FA7">
              <w:rPr>
                <w:rFonts w:ascii="Arial" w:eastAsia="Times New Roman" w:hAnsi="Arial" w:cs="Arial"/>
                <w:lang w:eastAsia="sl-SI"/>
              </w:rPr>
              <w:t>4. č</w:t>
            </w:r>
            <w:r w:rsidR="00D274DF" w:rsidRPr="00801FA7">
              <w:rPr>
                <w:rFonts w:ascii="Arial" w:eastAsia="Times New Roman" w:hAnsi="Arial" w:cs="Arial"/>
                <w:lang w:eastAsia="sl-SI"/>
              </w:rPr>
              <w:t>,</w:t>
            </w:r>
          </w:p>
          <w:p w:rsidR="007006AC" w:rsidRPr="00801FA7" w:rsidRDefault="007006AC" w:rsidP="00783B59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4. 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6AC" w:rsidRPr="00801FA7" w:rsidRDefault="007006AC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101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006AC" w:rsidRPr="00801FA7" w:rsidRDefault="007006AC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801FA7">
              <w:rPr>
                <w:rFonts w:ascii="Arial" w:eastAsia="Times New Roman" w:hAnsi="Arial" w:cs="Arial"/>
                <w:lang w:eastAsia="sl-SI"/>
              </w:rPr>
              <w:t>Epruvetka</w:t>
            </w:r>
            <w:proofErr w:type="spellEnd"/>
            <w:r w:rsidR="004109D9" w:rsidRPr="00801FA7">
              <w:rPr>
                <w:rFonts w:ascii="Arial" w:eastAsia="Times New Roman" w:hAnsi="Arial" w:cs="Arial"/>
                <w:lang w:eastAsia="sl-SI"/>
              </w:rPr>
              <w:t xml:space="preserve"> - Krvodaj</w:t>
            </w:r>
            <w:r w:rsidR="00111C82" w:rsidRPr="00801FA7">
              <w:rPr>
                <w:rFonts w:ascii="Arial" w:eastAsia="Times New Roman" w:hAnsi="Arial" w:cs="Arial"/>
                <w:lang w:eastAsia="sl-SI"/>
              </w:rPr>
              <w:t>a</w:t>
            </w:r>
            <w:r w:rsidR="004109D9" w:rsidRPr="00801FA7">
              <w:rPr>
                <w:rFonts w:ascii="Arial" w:eastAsia="Times New Roman" w:hAnsi="Arial" w:cs="Arial"/>
                <w:lang w:eastAsia="sl-SI"/>
              </w:rPr>
              <w:t>lstvo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274DF" w:rsidRPr="00801FA7" w:rsidRDefault="007006AC" w:rsidP="00111C8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Študentje </w:t>
            </w:r>
          </w:p>
          <w:p w:rsidR="007006AC" w:rsidRPr="00801FA7" w:rsidRDefault="007006AC" w:rsidP="00801FA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Medicin</w:t>
            </w:r>
            <w:r w:rsidR="00801FA7" w:rsidRPr="00801FA7">
              <w:rPr>
                <w:rFonts w:ascii="Arial" w:eastAsia="Times New Roman" w:hAnsi="Arial" w:cs="Arial"/>
                <w:lang w:eastAsia="sl-SI"/>
              </w:rPr>
              <w:t xml:space="preserve">ske fakultete </w:t>
            </w:r>
            <w:r w:rsidRPr="00801FA7">
              <w:rPr>
                <w:rFonts w:ascii="Arial" w:eastAsia="Times New Roman" w:hAnsi="Arial" w:cs="Arial"/>
                <w:lang w:eastAsia="sl-SI"/>
              </w:rPr>
              <w:t>iz Maribora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106" w:rsidRDefault="00783B59" w:rsidP="00D274DF">
            <w:pPr>
              <w:rPr>
                <w:rFonts w:ascii="Arial" w:eastAsia="Times New Roman" w:hAnsi="Arial" w:cs="Arial"/>
                <w:lang w:eastAsia="sl-SI"/>
              </w:rPr>
            </w:pPr>
            <w:r w:rsidRPr="00D274DF">
              <w:rPr>
                <w:rFonts w:ascii="Arial" w:eastAsia="Times New Roman" w:hAnsi="Arial" w:cs="Arial"/>
                <w:lang w:eastAsia="sl-SI"/>
              </w:rPr>
              <w:t>Primož. R</w:t>
            </w:r>
            <w:r w:rsidR="00801FA7">
              <w:rPr>
                <w:rFonts w:ascii="Arial" w:eastAsia="Times New Roman" w:hAnsi="Arial" w:cs="Arial"/>
                <w:lang w:eastAsia="sl-SI"/>
              </w:rPr>
              <w:t xml:space="preserve">., </w:t>
            </w:r>
            <w:r w:rsidR="00C7632E" w:rsidRPr="00D274DF">
              <w:rPr>
                <w:rFonts w:ascii="Arial" w:eastAsia="Times New Roman" w:hAnsi="Arial" w:cs="Arial"/>
                <w:lang w:eastAsia="sl-SI"/>
              </w:rPr>
              <w:t>Nataša</w:t>
            </w:r>
            <w:r w:rsidRPr="00D274DF">
              <w:rPr>
                <w:rFonts w:ascii="Arial" w:eastAsia="Times New Roman" w:hAnsi="Arial" w:cs="Arial"/>
                <w:lang w:eastAsia="sl-SI"/>
              </w:rPr>
              <w:t xml:space="preserve"> G</w:t>
            </w:r>
            <w:r w:rsidR="00D274DF" w:rsidRPr="00D274DF">
              <w:rPr>
                <w:rFonts w:ascii="Arial" w:eastAsia="Times New Roman" w:hAnsi="Arial" w:cs="Arial"/>
                <w:lang w:eastAsia="sl-SI"/>
              </w:rPr>
              <w:t xml:space="preserve">. </w:t>
            </w:r>
            <w:r w:rsidR="00801FA7">
              <w:rPr>
                <w:rFonts w:ascii="Arial" w:eastAsia="Times New Roman" w:hAnsi="Arial" w:cs="Arial"/>
                <w:lang w:eastAsia="sl-SI"/>
              </w:rPr>
              <w:t xml:space="preserve">P., </w:t>
            </w:r>
            <w:r w:rsidRPr="00D274DF">
              <w:rPr>
                <w:rFonts w:ascii="Arial" w:eastAsia="Times New Roman" w:hAnsi="Arial" w:cs="Arial"/>
                <w:lang w:eastAsia="sl-SI"/>
              </w:rPr>
              <w:t>Mateja L</w:t>
            </w:r>
            <w:r w:rsidR="00801FA7">
              <w:rPr>
                <w:rFonts w:ascii="Arial" w:eastAsia="Times New Roman" w:hAnsi="Arial" w:cs="Arial"/>
                <w:lang w:eastAsia="sl-SI"/>
              </w:rPr>
              <w:t>.,</w:t>
            </w:r>
            <w:r w:rsidRPr="00D274DF">
              <w:rPr>
                <w:rFonts w:ascii="Arial" w:eastAsia="Times New Roman" w:hAnsi="Arial" w:cs="Arial"/>
                <w:lang w:eastAsia="sl-SI"/>
              </w:rPr>
              <w:t xml:space="preserve"> Jure V</w:t>
            </w:r>
            <w:r w:rsidR="00801FA7">
              <w:rPr>
                <w:rFonts w:ascii="Arial" w:eastAsia="Times New Roman" w:hAnsi="Arial" w:cs="Arial"/>
                <w:lang w:eastAsia="sl-SI"/>
              </w:rPr>
              <w:t xml:space="preserve">., </w:t>
            </w:r>
          </w:p>
          <w:p w:rsidR="00783B59" w:rsidRPr="00D274DF" w:rsidRDefault="00783B59" w:rsidP="007B110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274DF">
              <w:rPr>
                <w:rFonts w:ascii="Arial" w:eastAsia="Times New Roman" w:hAnsi="Arial" w:cs="Arial"/>
                <w:lang w:eastAsia="sl-SI"/>
              </w:rPr>
              <w:t>Lidija P</w:t>
            </w:r>
            <w:r w:rsidR="00801FA7">
              <w:rPr>
                <w:rFonts w:ascii="Arial" w:eastAsia="Times New Roman" w:hAnsi="Arial" w:cs="Arial"/>
                <w:lang w:eastAsia="sl-SI"/>
              </w:rPr>
              <w:t>.,</w:t>
            </w:r>
            <w:r w:rsidR="007B1106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D274DF">
              <w:rPr>
                <w:rFonts w:ascii="Arial" w:eastAsia="Times New Roman" w:hAnsi="Arial" w:cs="Arial"/>
                <w:lang w:eastAsia="sl-SI"/>
              </w:rPr>
              <w:t>Ljubo G</w:t>
            </w:r>
            <w:r w:rsidR="00801FA7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1C82" w:rsidRPr="00801FA7" w:rsidRDefault="007006AC" w:rsidP="00CF2DD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OIV</w:t>
            </w:r>
            <w:r w:rsidR="00111C82" w:rsidRPr="00801FA7">
              <w:rPr>
                <w:rFonts w:ascii="Arial" w:eastAsia="Times New Roman" w:hAnsi="Arial" w:cs="Arial"/>
                <w:lang w:eastAsia="sl-SI"/>
              </w:rPr>
              <w:t>/IND</w:t>
            </w:r>
          </w:p>
          <w:p w:rsidR="007006AC" w:rsidRPr="00801FA7" w:rsidRDefault="00111C82" w:rsidP="00111C8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Zdrav. v.:</w:t>
            </w:r>
            <w:r w:rsidR="007006AC" w:rsidRPr="00801FA7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783B59" w:rsidRPr="00801FA7">
              <w:rPr>
                <w:rFonts w:ascii="Arial" w:eastAsia="Times New Roman" w:hAnsi="Arial" w:cs="Arial"/>
                <w:lang w:eastAsia="sl-SI"/>
              </w:rPr>
              <w:t xml:space="preserve"> 1 ura</w:t>
            </w:r>
          </w:p>
        </w:tc>
      </w:tr>
      <w:tr w:rsidR="00CF4FC4" w:rsidRPr="00430590" w:rsidTr="00D274DF">
        <w:trPr>
          <w:trHeight w:val="115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CF4FC4" w:rsidRPr="00801FA7" w:rsidRDefault="00CF4FC4" w:rsidP="00B7521B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93174" w:rsidRPr="00430590" w:rsidTr="007B1106">
        <w:trPr>
          <w:trHeight w:val="1146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11C82" w:rsidRPr="00801FA7" w:rsidRDefault="00111C82" w:rsidP="00036F6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Torek, </w:t>
            </w:r>
          </w:p>
          <w:p w:rsidR="00111C82" w:rsidRPr="00801FA7" w:rsidRDefault="00111C82" w:rsidP="00036F6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20. 1. 2015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1C82" w:rsidRPr="00801FA7" w:rsidRDefault="00111C82" w:rsidP="00036F6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8.40 – 10.15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1C82" w:rsidRPr="00801FA7" w:rsidRDefault="00D274DF" w:rsidP="00111C8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  <w:r w:rsidR="00111C82"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3. b</w:t>
            </w:r>
            <w:r w:rsidR="00111C82"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</w:p>
          <w:p w:rsidR="00111C82" w:rsidRPr="00801FA7" w:rsidRDefault="00111C82" w:rsidP="00111C8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 in 2. f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1C82" w:rsidRPr="00801FA7" w:rsidRDefault="00111C82" w:rsidP="00036F6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111C82" w:rsidRPr="00801FA7" w:rsidRDefault="00111C82" w:rsidP="00B752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Kako preživeti na borzi?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111C82" w:rsidRPr="00801FA7" w:rsidRDefault="00801FA7" w:rsidP="00036F6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</w:t>
            </w:r>
            <w:r w:rsidR="00111C82"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ag. Rado Pezdir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B1106" w:rsidRDefault="00E5631C" w:rsidP="00E5631C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E5631C">
              <w:rPr>
                <w:rFonts w:ascii="Arial" w:eastAsia="Times New Roman" w:hAnsi="Arial" w:cs="Arial"/>
                <w:color w:val="000000" w:themeColor="text1"/>
                <w:lang w:eastAsia="sl-SI"/>
              </w:rPr>
              <w:t>Urška K., Jasna Ž., Marko Ž.,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  <w:r w:rsidRPr="00E5631C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Ljubo G., Andreja R., Pika S., </w:t>
            </w:r>
          </w:p>
          <w:p w:rsidR="00E5631C" w:rsidRPr="00D274DF" w:rsidRDefault="00E5631C" w:rsidP="00E5631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E5631C">
              <w:rPr>
                <w:rFonts w:ascii="Arial" w:eastAsia="Times New Roman" w:hAnsi="Arial" w:cs="Arial"/>
                <w:color w:val="000000" w:themeColor="text1"/>
                <w:lang w:eastAsia="sl-SI"/>
              </w:rPr>
              <w:t>Robi O.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111C82" w:rsidRPr="00801FA7" w:rsidRDefault="00111C82" w:rsidP="00CF2DD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111C82" w:rsidRPr="00801FA7" w:rsidRDefault="00111C82" w:rsidP="005F73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proofErr w:type="spellStart"/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Sp</w:t>
            </w:r>
            <w:r w:rsidR="005F7322"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o</w:t>
            </w: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z</w:t>
            </w:r>
            <w:proofErr w:type="spellEnd"/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. </w:t>
            </w:r>
            <w:proofErr w:type="spellStart"/>
            <w:r w:rsidR="005F7322"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pokl</w:t>
            </w:r>
            <w:proofErr w:type="spellEnd"/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. </w:t>
            </w:r>
            <w:r w:rsidR="005F7322"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p.</w:t>
            </w: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: 2 uri</w:t>
            </w:r>
          </w:p>
        </w:tc>
      </w:tr>
      <w:tr w:rsidR="00493174" w:rsidRPr="00430590" w:rsidTr="007B1106">
        <w:trPr>
          <w:trHeight w:val="1120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11C82" w:rsidRPr="00801FA7" w:rsidRDefault="00111C82" w:rsidP="00036F6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1C82" w:rsidRPr="00801FA7" w:rsidRDefault="00111C82" w:rsidP="00036F6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11.45 – 13.30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1C82" w:rsidRPr="00801FA7" w:rsidRDefault="00111C82" w:rsidP="00B752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č,</w:t>
            </w:r>
          </w:p>
          <w:p w:rsidR="00111C82" w:rsidRPr="00801FA7" w:rsidRDefault="00111C82" w:rsidP="00B752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a, 2. b,</w:t>
            </w:r>
          </w:p>
          <w:p w:rsidR="00111C82" w:rsidRPr="00801FA7" w:rsidRDefault="00111C82" w:rsidP="00B752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1C82" w:rsidRPr="00801FA7" w:rsidRDefault="00111C82" w:rsidP="00036F6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111C82" w:rsidRPr="00801FA7" w:rsidRDefault="00111C82" w:rsidP="00B752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Potopisno p.: Brazilija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111C82" w:rsidRPr="00801FA7" w:rsidRDefault="00111C82" w:rsidP="00036F6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Vili Podgoršek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11C82" w:rsidRPr="00801FA7" w:rsidRDefault="00E5631C" w:rsidP="00E5631C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Tina M., Urška K., Marko Ž., Vasja E., Jure V., Mateja L., Iztok U., Vera C. M., Marko K. J</w:t>
            </w:r>
            <w:r w:rsidR="00111C82"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asna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Ž.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5F7322" w:rsidRPr="00801FA7" w:rsidRDefault="00111C82" w:rsidP="00CF2DD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</w:t>
            </w:r>
            <w:r w:rsidR="005F7322"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/IND</w:t>
            </w:r>
          </w:p>
          <w:p w:rsidR="007B1106" w:rsidRDefault="005F7322" w:rsidP="005F73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proofErr w:type="spellStart"/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Medp</w:t>
            </w:r>
            <w:proofErr w:type="spellEnd"/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. </w:t>
            </w:r>
            <w:proofErr w:type="spellStart"/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vseb</w:t>
            </w:r>
            <w:proofErr w:type="spellEnd"/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.: </w:t>
            </w:r>
          </w:p>
          <w:p w:rsidR="00111C82" w:rsidRPr="00801FA7" w:rsidRDefault="00111C82" w:rsidP="005F73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2 uri</w:t>
            </w:r>
          </w:p>
        </w:tc>
      </w:tr>
      <w:tr w:rsidR="00CF2DD4" w:rsidRPr="00430590" w:rsidTr="00D274DF">
        <w:trPr>
          <w:trHeight w:val="116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CF2DD4" w:rsidRPr="00801FA7" w:rsidRDefault="00CF2DD4" w:rsidP="00B7521B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1FA7" w:rsidRPr="00430590" w:rsidTr="007B1106">
        <w:trPr>
          <w:trHeight w:val="68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Četrtek, </w:t>
            </w:r>
          </w:p>
          <w:p w:rsidR="00423CD7" w:rsidRPr="00801FA7" w:rsidRDefault="00423CD7" w:rsidP="00423CD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22. 1. 2015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8. 40 – 10.15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2. č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205</w:t>
            </w:r>
          </w:p>
        </w:tc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Drogam in nasilju reči NE  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Gregor </w:t>
            </w:r>
            <w:proofErr w:type="spellStart"/>
            <w:r w:rsidRPr="00801FA7">
              <w:rPr>
                <w:rFonts w:ascii="Arial" w:eastAsia="Times New Roman" w:hAnsi="Arial" w:cs="Arial"/>
                <w:lang w:eastAsia="sl-SI"/>
              </w:rPr>
              <w:t>Simerl</w:t>
            </w:r>
            <w:proofErr w:type="spellEnd"/>
            <w:r w:rsidRPr="00801FA7">
              <w:rPr>
                <w:rFonts w:ascii="Arial" w:eastAsia="Times New Roman" w:hAnsi="Arial" w:cs="Arial"/>
                <w:lang w:eastAsia="sl-SI"/>
              </w:rPr>
              <w:t>,</w:t>
            </w:r>
          </w:p>
          <w:p w:rsidR="00423CD7" w:rsidRPr="00801FA7" w:rsidRDefault="00423CD7" w:rsidP="00423CD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kriminalist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23CD7" w:rsidRPr="00801FA7" w:rsidRDefault="00423CD7" w:rsidP="00B7521B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Violeta Vivod</w:t>
            </w:r>
          </w:p>
        </w:tc>
        <w:tc>
          <w:tcPr>
            <w:tcW w:w="1758" w:type="dxa"/>
            <w:vMerge w:val="restart"/>
            <w:shd w:val="clear" w:color="auto" w:fill="FFFFFF" w:themeFill="background1"/>
            <w:vAlign w:val="center"/>
          </w:tcPr>
          <w:p w:rsidR="00111C82" w:rsidRPr="00801FA7" w:rsidRDefault="00111C82" w:rsidP="00423CD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OIV/</w:t>
            </w:r>
            <w:r w:rsidR="00423CD7" w:rsidRPr="00801FA7">
              <w:rPr>
                <w:rFonts w:ascii="Arial" w:eastAsia="Times New Roman" w:hAnsi="Arial" w:cs="Arial"/>
                <w:lang w:eastAsia="sl-SI"/>
              </w:rPr>
              <w:t>IND</w:t>
            </w:r>
          </w:p>
          <w:p w:rsidR="00423CD7" w:rsidRPr="00D274DF" w:rsidRDefault="00E21338" w:rsidP="00E213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Preven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v.</w:t>
            </w:r>
            <w:r w:rsidR="00423CD7" w:rsidRPr="00801FA7">
              <w:rPr>
                <w:rFonts w:ascii="Arial" w:eastAsia="Times New Roman" w:hAnsi="Arial" w:cs="Arial"/>
                <w:lang w:eastAsia="sl-SI"/>
              </w:rPr>
              <w:t>: 2 uri</w:t>
            </w:r>
          </w:p>
        </w:tc>
      </w:tr>
      <w:tr w:rsidR="00801FA7" w:rsidRPr="00430590" w:rsidTr="007B1106">
        <w:trPr>
          <w:trHeight w:val="725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11.00 – 12.30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CD7" w:rsidRPr="00801FA7" w:rsidRDefault="00423CD7" w:rsidP="00111C8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2. </w:t>
            </w:r>
            <w:r w:rsidR="00111C82" w:rsidRPr="00801FA7">
              <w:rPr>
                <w:rFonts w:ascii="Arial" w:eastAsia="Times New Roman" w:hAnsi="Arial" w:cs="Arial"/>
                <w:lang w:eastAsia="sl-SI"/>
              </w:rPr>
              <w:t>b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423CD7" w:rsidRPr="00801FA7" w:rsidRDefault="00423CD7" w:rsidP="00423CD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23CD7" w:rsidRPr="00801FA7" w:rsidRDefault="00423CD7" w:rsidP="00B7521B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Marjan Kampuš,</w:t>
            </w:r>
          </w:p>
          <w:p w:rsidR="00423CD7" w:rsidRPr="00801FA7" w:rsidRDefault="00423CD7" w:rsidP="00B7521B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Meta S</w:t>
            </w:r>
            <w:r w:rsidR="00C7632E" w:rsidRPr="00801FA7">
              <w:rPr>
                <w:rFonts w:ascii="Arial" w:eastAsia="Times New Roman" w:hAnsi="Arial" w:cs="Arial"/>
                <w:lang w:eastAsia="sl-SI"/>
              </w:rPr>
              <w:t>uhadolnik</w:t>
            </w:r>
            <w:r w:rsidRPr="00801FA7">
              <w:rPr>
                <w:rFonts w:ascii="Arial" w:eastAsia="Times New Roman" w:hAnsi="Arial" w:cs="Arial"/>
                <w:lang w:eastAsia="sl-SI"/>
              </w:rPr>
              <w:t xml:space="preserve"> Seljak</w:t>
            </w:r>
          </w:p>
        </w:tc>
        <w:tc>
          <w:tcPr>
            <w:tcW w:w="1758" w:type="dxa"/>
            <w:vMerge/>
            <w:shd w:val="clear" w:color="auto" w:fill="FFFFFF" w:themeFill="background1"/>
            <w:vAlign w:val="center"/>
          </w:tcPr>
          <w:p w:rsidR="00423CD7" w:rsidRPr="00D274DF" w:rsidRDefault="00423CD7" w:rsidP="00423C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CF2DD4" w:rsidRPr="00430590" w:rsidTr="00D274DF">
        <w:trPr>
          <w:trHeight w:val="120"/>
        </w:trPr>
        <w:tc>
          <w:tcPr>
            <w:tcW w:w="14658" w:type="dxa"/>
            <w:gridSpan w:val="8"/>
            <w:shd w:val="clear" w:color="auto" w:fill="FFFF00"/>
            <w:vAlign w:val="center"/>
          </w:tcPr>
          <w:p w:rsidR="00CF2DD4" w:rsidRPr="00801FA7" w:rsidRDefault="00CF2DD4" w:rsidP="00B7521B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274DF" w:rsidRPr="00430590" w:rsidTr="007B1106">
        <w:trPr>
          <w:trHeight w:val="1156"/>
        </w:trPr>
        <w:tc>
          <w:tcPr>
            <w:tcW w:w="1560" w:type="dxa"/>
            <w:shd w:val="clear" w:color="auto" w:fill="FFFFFF" w:themeFill="background1"/>
            <w:vAlign w:val="center"/>
          </w:tcPr>
          <w:p w:rsidR="00493174" w:rsidRPr="00801FA7" w:rsidRDefault="00493174" w:rsidP="00493174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 xml:space="preserve">Petek, </w:t>
            </w:r>
          </w:p>
          <w:p w:rsidR="005F7322" w:rsidRPr="00801FA7" w:rsidRDefault="00493174" w:rsidP="00493174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23. 1. 2015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7322" w:rsidRPr="00801FA7" w:rsidRDefault="00493174" w:rsidP="00B7521B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8.40 – 10. 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7322" w:rsidRPr="00801FA7" w:rsidRDefault="00493174" w:rsidP="00493174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1. a, 1. b,</w:t>
            </w:r>
          </w:p>
          <w:p w:rsidR="00493174" w:rsidRPr="00801FA7" w:rsidRDefault="00493174" w:rsidP="00801FA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1. č, 1. 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322" w:rsidRPr="00801FA7" w:rsidRDefault="00493174" w:rsidP="00493174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101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5F7322" w:rsidRPr="00801FA7" w:rsidRDefault="00493174" w:rsidP="00493174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Afriška dvorišča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5F7322" w:rsidRPr="00801FA7" w:rsidRDefault="00801FA7" w:rsidP="00B7521B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lang w:eastAsia="sl-SI"/>
              </w:rPr>
              <w:t>D</w:t>
            </w:r>
            <w:r w:rsidR="00D274DF" w:rsidRPr="00801FA7">
              <w:rPr>
                <w:rFonts w:ascii="Arial" w:eastAsia="Times New Roman" w:hAnsi="Arial" w:cs="Arial"/>
                <w:color w:val="FF0000"/>
                <w:lang w:eastAsia="sl-SI"/>
              </w:rPr>
              <w:t xml:space="preserve">r. Dragan </w:t>
            </w:r>
            <w:r w:rsidR="00493174" w:rsidRPr="00801FA7">
              <w:rPr>
                <w:rFonts w:ascii="Arial" w:eastAsia="Times New Roman" w:hAnsi="Arial" w:cs="Arial"/>
                <w:color w:val="FF0000"/>
                <w:lang w:eastAsia="sl-SI"/>
              </w:rPr>
              <w:t>Potočnik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B1106" w:rsidRDefault="00E5631C" w:rsidP="00E5631C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B1106">
              <w:rPr>
                <w:rFonts w:ascii="Arial" w:eastAsia="Times New Roman" w:hAnsi="Arial" w:cs="Arial"/>
                <w:color w:val="FF0000"/>
                <w:lang w:eastAsia="sl-SI"/>
              </w:rPr>
              <w:t xml:space="preserve">Maja K. C, </w:t>
            </w:r>
            <w:r w:rsidR="007B1106" w:rsidRPr="007B1106">
              <w:rPr>
                <w:rFonts w:ascii="Arial" w:eastAsia="Times New Roman" w:hAnsi="Arial" w:cs="Arial"/>
                <w:color w:val="FF0000"/>
                <w:lang w:eastAsia="sl-SI"/>
              </w:rPr>
              <w:t>Damijana G.</w:t>
            </w:r>
            <w:r w:rsidR="007B1106">
              <w:rPr>
                <w:rFonts w:ascii="Arial" w:eastAsia="Times New Roman" w:hAnsi="Arial" w:cs="Arial"/>
                <w:color w:val="FF0000"/>
                <w:lang w:eastAsia="sl-SI"/>
              </w:rPr>
              <w:t>,</w:t>
            </w:r>
            <w:r w:rsidR="007B1106" w:rsidRPr="007B1106">
              <w:rPr>
                <w:rFonts w:ascii="Arial" w:eastAsia="Times New Roman" w:hAnsi="Arial" w:cs="Arial"/>
                <w:color w:val="FF0000"/>
                <w:lang w:eastAsia="sl-SI"/>
              </w:rPr>
              <w:t xml:space="preserve"> Jasna Ž., Mateja P. P., Rok D., Vera C. M., </w:t>
            </w:r>
          </w:p>
          <w:p w:rsidR="005F7322" w:rsidRPr="007B1106" w:rsidRDefault="007B1106" w:rsidP="00E5631C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B1106">
              <w:rPr>
                <w:rFonts w:ascii="Arial" w:eastAsia="Times New Roman" w:hAnsi="Arial" w:cs="Arial"/>
                <w:color w:val="FF0000"/>
                <w:lang w:eastAsia="sl-SI"/>
              </w:rPr>
              <w:t>Pika S.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801FA7" w:rsidRPr="00801FA7" w:rsidRDefault="00801FA7" w:rsidP="00801FA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OIV/IND</w:t>
            </w:r>
          </w:p>
          <w:p w:rsidR="007B1106" w:rsidRDefault="00801FA7" w:rsidP="00801FA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proofErr w:type="spellStart"/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Medp</w:t>
            </w:r>
            <w:proofErr w:type="spellEnd"/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 xml:space="preserve">. </w:t>
            </w:r>
            <w:proofErr w:type="spellStart"/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vseb</w:t>
            </w:r>
            <w:proofErr w:type="spellEnd"/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.:</w:t>
            </w:r>
          </w:p>
          <w:p w:rsidR="005F7322" w:rsidRPr="00801FA7" w:rsidRDefault="00801FA7" w:rsidP="007B1106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FF0000"/>
                <w:lang w:eastAsia="sl-SI"/>
              </w:rPr>
              <w:t>2 uri</w:t>
            </w:r>
          </w:p>
        </w:tc>
      </w:tr>
    </w:tbl>
    <w:p w:rsidR="00D274DF" w:rsidRDefault="00D274DF">
      <w:r>
        <w:br w:type="page"/>
      </w:r>
    </w:p>
    <w:tbl>
      <w:tblPr>
        <w:tblStyle w:val="Tabelamrea"/>
        <w:tblW w:w="14743" w:type="dxa"/>
        <w:tblInd w:w="-147" w:type="dxa"/>
        <w:tblLook w:val="04A0" w:firstRow="1" w:lastRow="0" w:firstColumn="1" w:lastColumn="0" w:noHBand="0" w:noVBand="1"/>
      </w:tblPr>
      <w:tblGrid>
        <w:gridCol w:w="1560"/>
        <w:gridCol w:w="1701"/>
        <w:gridCol w:w="1477"/>
        <w:gridCol w:w="1216"/>
        <w:gridCol w:w="1843"/>
        <w:gridCol w:w="2450"/>
        <w:gridCol w:w="2653"/>
        <w:gridCol w:w="1843"/>
      </w:tblGrid>
      <w:tr w:rsidR="00801FA7" w:rsidRPr="005F7322" w:rsidTr="00E21338">
        <w:trPr>
          <w:trHeight w:val="528"/>
        </w:trPr>
        <w:tc>
          <w:tcPr>
            <w:tcW w:w="1560" w:type="dxa"/>
            <w:shd w:val="clear" w:color="auto" w:fill="FFFF00"/>
            <w:vAlign w:val="center"/>
          </w:tcPr>
          <w:p w:rsidR="00D274DF" w:rsidRPr="005F7322" w:rsidRDefault="00D274DF" w:rsidP="007C33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Dan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274DF" w:rsidRPr="005F7322" w:rsidRDefault="00D274DF" w:rsidP="007C33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477" w:type="dxa"/>
            <w:shd w:val="clear" w:color="auto" w:fill="FFFF00"/>
            <w:vAlign w:val="center"/>
          </w:tcPr>
          <w:p w:rsidR="00D274DF" w:rsidRPr="005F7322" w:rsidRDefault="00D274DF" w:rsidP="007C33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D274DF" w:rsidRPr="005F7322" w:rsidRDefault="00D274DF" w:rsidP="007C33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274DF" w:rsidRPr="005F7322" w:rsidRDefault="00D274DF" w:rsidP="007C33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450" w:type="dxa"/>
            <w:shd w:val="clear" w:color="auto" w:fill="FFFF00"/>
            <w:vAlign w:val="center"/>
          </w:tcPr>
          <w:p w:rsidR="00D274DF" w:rsidRPr="005F7322" w:rsidRDefault="00D274DF" w:rsidP="007C33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653" w:type="dxa"/>
            <w:shd w:val="clear" w:color="auto" w:fill="FFFF00"/>
            <w:vAlign w:val="center"/>
          </w:tcPr>
          <w:p w:rsidR="00D274DF" w:rsidRPr="005F7322" w:rsidRDefault="00D274DF" w:rsidP="007C33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274DF" w:rsidRPr="005F7322" w:rsidRDefault="00D274DF" w:rsidP="007C33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  <w:proofErr w:type="spellEnd"/>
          </w:p>
        </w:tc>
      </w:tr>
      <w:tr w:rsidR="00801FA7" w:rsidRPr="00430590" w:rsidTr="00E21338">
        <w:trPr>
          <w:trHeight w:val="597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Ponedeljek,</w:t>
            </w:r>
          </w:p>
          <w:p w:rsidR="00CF2DD4" w:rsidRPr="00801FA7" w:rsidRDefault="00CF2DD4" w:rsidP="00036F6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26. 1. 2015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DD4" w:rsidRPr="00801FA7" w:rsidRDefault="00CF2DD4" w:rsidP="00036F6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7.30 – 8.35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01FA7" w:rsidRPr="00801FA7" w:rsidRDefault="00CF2DD4" w:rsidP="007006A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Vsi </w:t>
            </w:r>
          </w:p>
          <w:p w:rsidR="00CF2DD4" w:rsidRPr="00801FA7" w:rsidRDefault="00CF2DD4" w:rsidP="007006A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1. letniki, </w:t>
            </w:r>
            <w:r w:rsidRPr="00801FA7">
              <w:rPr>
                <w:rFonts w:ascii="Arial" w:eastAsia="Times New Roman" w:hAnsi="Arial" w:cs="Arial"/>
                <w:u w:val="single"/>
                <w:lang w:eastAsia="sl-SI"/>
              </w:rPr>
              <w:t>razen 1. f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F2DD4" w:rsidRPr="00801FA7" w:rsidRDefault="00CF2DD4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DD4" w:rsidRPr="00801FA7" w:rsidRDefault="00CF2DD4" w:rsidP="00D3373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Varna spolnost</w:t>
            </w:r>
          </w:p>
        </w:tc>
        <w:tc>
          <w:tcPr>
            <w:tcW w:w="2450" w:type="dxa"/>
            <w:vMerge w:val="restart"/>
            <w:shd w:val="clear" w:color="auto" w:fill="FFFFFF" w:themeFill="background1"/>
            <w:vAlign w:val="center"/>
          </w:tcPr>
          <w:p w:rsidR="00CF2DD4" w:rsidRPr="00801FA7" w:rsidRDefault="00801FA7" w:rsidP="00D3373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</w:t>
            </w:r>
            <w:r w:rsidR="00CF2DD4" w:rsidRPr="00801FA7">
              <w:rPr>
                <w:rFonts w:ascii="Arial" w:eastAsia="Times New Roman" w:hAnsi="Arial" w:cs="Arial"/>
                <w:lang w:eastAsia="sl-SI"/>
              </w:rPr>
              <w:t>r. Dušanka Bandelj Klančar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B7521B" w:rsidRPr="00B7521B" w:rsidRDefault="00CF2DD4" w:rsidP="00B7521B">
            <w:pPr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Tanja D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Pr="00B7521B">
              <w:rPr>
                <w:rFonts w:ascii="Arial" w:eastAsia="Times New Roman" w:hAnsi="Arial" w:cs="Arial"/>
                <w:lang w:eastAsia="sl-SI"/>
              </w:rPr>
              <w:t>,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B7521B">
              <w:rPr>
                <w:rFonts w:ascii="Arial" w:eastAsia="Times New Roman" w:hAnsi="Arial" w:cs="Arial"/>
                <w:lang w:eastAsia="sl-SI"/>
              </w:rPr>
              <w:t>Mateja L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Pr="00B7521B">
              <w:rPr>
                <w:rFonts w:ascii="Arial" w:eastAsia="Times New Roman" w:hAnsi="Arial" w:cs="Arial"/>
                <w:lang w:eastAsia="sl-SI"/>
              </w:rPr>
              <w:t xml:space="preserve">, </w:t>
            </w:r>
          </w:p>
          <w:p w:rsidR="00CF2DD4" w:rsidRPr="00B7521B" w:rsidRDefault="00CF2DD4" w:rsidP="00B7521B">
            <w:pPr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Alenka A. B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.,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B7521B">
              <w:rPr>
                <w:rFonts w:ascii="Arial" w:eastAsia="Times New Roman" w:hAnsi="Arial" w:cs="Arial"/>
                <w:lang w:eastAsia="sl-SI"/>
              </w:rPr>
              <w:t xml:space="preserve">Boštjan 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>P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F2DD4" w:rsidRDefault="00CF2DD4" w:rsidP="00CF2DD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OIV/IND</w:t>
            </w:r>
          </w:p>
          <w:p w:rsidR="00CF2DD4" w:rsidRDefault="00CF2DD4" w:rsidP="00CF2DD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Zdrav. v.: 2 uri</w:t>
            </w:r>
          </w:p>
        </w:tc>
      </w:tr>
      <w:tr w:rsidR="00801FA7" w:rsidRPr="00430590" w:rsidTr="00E21338">
        <w:trPr>
          <w:trHeight w:val="897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8.40 – 9.25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CF2DD4" w:rsidRPr="00801FA7" w:rsidRDefault="00CF2DD4" w:rsidP="007006A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3. a, 3. b, </w:t>
            </w:r>
          </w:p>
          <w:p w:rsidR="00CF2DD4" w:rsidRPr="00801FA7" w:rsidRDefault="00CF2DD4" w:rsidP="007006A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3. č, 1. f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Spolno prenosljive bolezni</w:t>
            </w:r>
          </w:p>
        </w:tc>
        <w:tc>
          <w:tcPr>
            <w:tcW w:w="2450" w:type="dxa"/>
            <w:vMerge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CF2DD4" w:rsidRPr="00B7521B" w:rsidRDefault="00CF2DD4" w:rsidP="00B7521B">
            <w:pPr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Urška K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 xml:space="preserve">, </w:t>
            </w:r>
            <w:r w:rsidRPr="00B7521B">
              <w:rPr>
                <w:rFonts w:ascii="Arial" w:eastAsia="Times New Roman" w:hAnsi="Arial" w:cs="Arial"/>
                <w:lang w:eastAsia="sl-SI"/>
              </w:rPr>
              <w:t>Vesna S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>,</w:t>
            </w:r>
          </w:p>
          <w:p w:rsidR="00CF2DD4" w:rsidRPr="00B7521B" w:rsidRDefault="00CF2DD4" w:rsidP="00B7521B">
            <w:pPr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Simona L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Pr="00B7521B">
              <w:rPr>
                <w:rFonts w:ascii="Arial" w:eastAsia="Times New Roman" w:hAnsi="Arial" w:cs="Arial"/>
                <w:lang w:eastAsia="sl-SI"/>
              </w:rPr>
              <w:t xml:space="preserve">, Vasja 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>E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 xml:space="preserve">, </w:t>
            </w:r>
            <w:r w:rsidRPr="00B7521B">
              <w:rPr>
                <w:rFonts w:ascii="Arial" w:eastAsia="Times New Roman" w:hAnsi="Arial" w:cs="Arial"/>
                <w:lang w:eastAsia="sl-SI"/>
              </w:rPr>
              <w:t>Andreja Š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F2DD4" w:rsidRDefault="00CF2DD4" w:rsidP="00CF2DD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OIV/IND</w:t>
            </w:r>
          </w:p>
          <w:p w:rsidR="00CF2DD4" w:rsidRDefault="00CF2DD4" w:rsidP="00CF2DD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Zdrav. v.: 1 ura</w:t>
            </w:r>
          </w:p>
        </w:tc>
      </w:tr>
      <w:tr w:rsidR="00801FA7" w:rsidRPr="00430590" w:rsidTr="00E21338">
        <w:trPr>
          <w:trHeight w:val="601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2DD4" w:rsidRPr="00801FA7" w:rsidRDefault="00CF2DD4" w:rsidP="00596110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8.40 – 10.15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F2DD4" w:rsidRPr="00801FA7" w:rsidRDefault="00CF2DD4" w:rsidP="007006A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2. a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F2DD4" w:rsidRPr="00801FA7" w:rsidRDefault="00CF2DD4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205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F2DD4" w:rsidRPr="00801FA7" w:rsidRDefault="00CF2DD4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Drogam in nasilju reči NE  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CF2DD4" w:rsidRPr="00801FA7" w:rsidRDefault="00CF2DD4" w:rsidP="00596110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Gregor </w:t>
            </w:r>
            <w:proofErr w:type="spellStart"/>
            <w:r w:rsidRPr="00801FA7">
              <w:rPr>
                <w:rFonts w:ascii="Arial" w:eastAsia="Times New Roman" w:hAnsi="Arial" w:cs="Arial"/>
                <w:lang w:eastAsia="sl-SI"/>
              </w:rPr>
              <w:t>Simerl</w:t>
            </w:r>
            <w:proofErr w:type="spellEnd"/>
            <w:r w:rsidRPr="00801FA7">
              <w:rPr>
                <w:rFonts w:ascii="Arial" w:eastAsia="Times New Roman" w:hAnsi="Arial" w:cs="Arial"/>
                <w:lang w:eastAsia="sl-SI"/>
              </w:rPr>
              <w:t>,</w:t>
            </w:r>
          </w:p>
          <w:p w:rsidR="00CF2DD4" w:rsidRPr="00801FA7" w:rsidRDefault="00CF2DD4" w:rsidP="00596110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kriminalist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F2DD4" w:rsidRPr="00B7521B" w:rsidRDefault="00CF2DD4" w:rsidP="007B1106">
            <w:pPr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Marko K</w:t>
            </w:r>
            <w:r w:rsidR="007B1106">
              <w:rPr>
                <w:rFonts w:ascii="Arial" w:eastAsia="Times New Roman" w:hAnsi="Arial" w:cs="Arial"/>
                <w:lang w:eastAsia="sl-SI"/>
              </w:rPr>
              <w:t xml:space="preserve">., </w:t>
            </w:r>
            <w:r w:rsidRPr="00B7521B">
              <w:rPr>
                <w:rFonts w:ascii="Arial" w:eastAsia="Times New Roman" w:hAnsi="Arial" w:cs="Arial"/>
                <w:lang w:eastAsia="sl-SI"/>
              </w:rPr>
              <w:t>Jure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 xml:space="preserve"> V</w:t>
            </w:r>
            <w:r w:rsidR="007B1106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F2DD4" w:rsidRDefault="00CF2DD4" w:rsidP="00CF2DD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OIV/IND</w:t>
            </w:r>
          </w:p>
          <w:p w:rsidR="00CF2DD4" w:rsidRDefault="00E21338" w:rsidP="00E21338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Preven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. v</w:t>
            </w:r>
            <w:r w:rsidR="00111C82">
              <w:rPr>
                <w:rFonts w:ascii="Arial" w:eastAsia="Times New Roman" w:hAnsi="Arial" w:cs="Arial"/>
                <w:lang w:eastAsia="sl-SI"/>
              </w:rPr>
              <w:t>.:</w:t>
            </w:r>
            <w:r w:rsidR="00CF2DD4">
              <w:rPr>
                <w:rFonts w:ascii="Arial" w:eastAsia="Times New Roman" w:hAnsi="Arial" w:cs="Arial"/>
                <w:lang w:eastAsia="sl-SI"/>
              </w:rPr>
              <w:t xml:space="preserve"> 2 </w:t>
            </w:r>
            <w:r>
              <w:rPr>
                <w:rFonts w:ascii="Arial" w:eastAsia="Times New Roman" w:hAnsi="Arial" w:cs="Arial"/>
                <w:lang w:eastAsia="sl-SI"/>
              </w:rPr>
              <w:t>u</w:t>
            </w:r>
            <w:r w:rsidR="00CF2DD4">
              <w:rPr>
                <w:rFonts w:ascii="Arial" w:eastAsia="Times New Roman" w:hAnsi="Arial" w:cs="Arial"/>
                <w:lang w:eastAsia="sl-SI"/>
              </w:rPr>
              <w:t>ri</w:t>
            </w:r>
          </w:p>
        </w:tc>
      </w:tr>
      <w:tr w:rsidR="00801FA7" w:rsidRPr="00430590" w:rsidTr="00E21338">
        <w:trPr>
          <w:trHeight w:val="567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11.00 – 12.30 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CF2DD4" w:rsidRPr="00801FA7" w:rsidRDefault="00CF2DD4" w:rsidP="007006A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2. e</w:t>
            </w:r>
          </w:p>
        </w:tc>
        <w:tc>
          <w:tcPr>
            <w:tcW w:w="1216" w:type="dxa"/>
            <w:vMerge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  <w:vAlign w:val="center"/>
          </w:tcPr>
          <w:p w:rsidR="00CF2DD4" w:rsidRPr="00801FA7" w:rsidRDefault="00CF2DD4" w:rsidP="00036F6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CF2DD4" w:rsidRPr="00B7521B" w:rsidRDefault="00CF2DD4" w:rsidP="00B7521B">
            <w:pPr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Violeta V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 xml:space="preserve">., </w:t>
            </w:r>
            <w:r w:rsidRPr="00B7521B">
              <w:rPr>
                <w:rFonts w:ascii="Arial" w:eastAsia="Times New Roman" w:hAnsi="Arial" w:cs="Arial"/>
                <w:lang w:eastAsia="sl-SI"/>
              </w:rPr>
              <w:t>Lea L. P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CF2DD4" w:rsidRDefault="00CF2DD4" w:rsidP="00CF2DD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F2DD4" w:rsidRPr="00430590" w:rsidTr="00E21338">
        <w:trPr>
          <w:trHeight w:val="250"/>
        </w:trPr>
        <w:tc>
          <w:tcPr>
            <w:tcW w:w="14743" w:type="dxa"/>
            <w:gridSpan w:val="8"/>
            <w:shd w:val="clear" w:color="auto" w:fill="FFFF00"/>
            <w:vAlign w:val="center"/>
          </w:tcPr>
          <w:p w:rsidR="00CF2DD4" w:rsidRPr="00801FA7" w:rsidRDefault="00CF2DD4" w:rsidP="00CF2DD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274DF" w:rsidRPr="00430590" w:rsidTr="00E21338">
        <w:trPr>
          <w:trHeight w:val="704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D274DF" w:rsidRPr="00801FA7" w:rsidRDefault="00D274DF" w:rsidP="00C81B8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Torek, </w:t>
            </w:r>
          </w:p>
          <w:p w:rsidR="00D274DF" w:rsidRPr="00801FA7" w:rsidRDefault="00D274DF" w:rsidP="00C81B8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27. 1. 2015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74DF" w:rsidRPr="00801FA7" w:rsidRDefault="00D274DF" w:rsidP="00C0535B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8.40 – 10.15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01FA7" w:rsidRPr="00801FA7" w:rsidRDefault="00D274DF" w:rsidP="00C0535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Vsi</w:t>
            </w:r>
          </w:p>
          <w:p w:rsidR="00801FA7" w:rsidRPr="00801FA7" w:rsidRDefault="00D274DF" w:rsidP="00C0535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4. letniki </w:t>
            </w:r>
          </w:p>
          <w:p w:rsidR="00D274DF" w:rsidRPr="00801FA7" w:rsidRDefault="00D274DF" w:rsidP="00C0535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u w:val="single"/>
                <w:lang w:eastAsia="sl-SI"/>
              </w:rPr>
              <w:t>in 1. f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274DF" w:rsidRPr="00801FA7" w:rsidRDefault="00D274DF" w:rsidP="00C0535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74DF" w:rsidRPr="00801FA7" w:rsidRDefault="00D274DF" w:rsidP="00C0535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Kako preživeti na borzi?</w:t>
            </w:r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:rsidR="00D274DF" w:rsidRPr="00801FA7" w:rsidRDefault="00801FA7" w:rsidP="00C0535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</w:t>
            </w:r>
            <w:r w:rsidR="00D274DF"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ag. Rado Pezdir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D274DF" w:rsidRPr="00881479" w:rsidRDefault="00E5631C" w:rsidP="00C0535B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Ivo K., Primož R., Gregor A., Simona L., Pika S., Andreja R., Lea L. P., Violeta V., Tina M.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74DF" w:rsidRDefault="00D274DF" w:rsidP="005F732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81479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/IND</w:t>
            </w:r>
          </w:p>
          <w:p w:rsidR="00D274DF" w:rsidRPr="004443A9" w:rsidRDefault="00D274DF" w:rsidP="005F732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Spoz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pokl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. p.</w:t>
            </w:r>
            <w:r w:rsidRPr="00881479">
              <w:rPr>
                <w:rFonts w:ascii="Arial" w:eastAsia="Times New Roman" w:hAnsi="Arial" w:cs="Arial"/>
                <w:color w:val="000000" w:themeColor="text1"/>
                <w:lang w:eastAsia="sl-SI"/>
              </w:rPr>
              <w:t>: 2 uri</w:t>
            </w:r>
          </w:p>
        </w:tc>
      </w:tr>
      <w:tr w:rsidR="00D274DF" w:rsidRPr="00430590" w:rsidTr="00E21338">
        <w:trPr>
          <w:trHeight w:val="779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274DF" w:rsidRPr="00801FA7" w:rsidRDefault="00D274DF" w:rsidP="00C81B8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74DF" w:rsidRPr="00801FA7" w:rsidRDefault="00D274DF" w:rsidP="00C81B8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11.45 – 13.30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D274DF" w:rsidRPr="00801FA7" w:rsidRDefault="00D274DF" w:rsidP="00C81B8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a, 3. b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274DF" w:rsidRPr="00801FA7" w:rsidRDefault="00D274DF" w:rsidP="00C81B8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74DF" w:rsidRPr="00801FA7" w:rsidRDefault="00D274DF" w:rsidP="00B752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Potopisno p.:</w:t>
            </w:r>
          </w:p>
          <w:p w:rsidR="00D274DF" w:rsidRPr="00801FA7" w:rsidRDefault="00D274DF" w:rsidP="00B752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Ruska federacija</w:t>
            </w:r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:rsidR="00D274DF" w:rsidRPr="00801FA7" w:rsidRDefault="00D274DF" w:rsidP="00C81B8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01FA7">
              <w:rPr>
                <w:rFonts w:ascii="Arial" w:eastAsia="Times New Roman" w:hAnsi="Arial" w:cs="Arial"/>
                <w:color w:val="000000" w:themeColor="text1"/>
                <w:lang w:eastAsia="sl-SI"/>
              </w:rPr>
              <w:t>Vili Podgoršek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D274DF" w:rsidRPr="00881479" w:rsidRDefault="00D274DF" w:rsidP="00B7521B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81479">
              <w:rPr>
                <w:rFonts w:ascii="Arial" w:eastAsia="Times New Roman" w:hAnsi="Arial" w:cs="Arial"/>
                <w:color w:val="000000" w:themeColor="text1"/>
                <w:lang w:eastAsia="sl-SI"/>
              </w:rPr>
              <w:t>Jasna Županič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74DF" w:rsidRDefault="00D274DF" w:rsidP="00C81B8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81479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</w:t>
            </w:r>
          </w:p>
          <w:p w:rsidR="006A2F7B" w:rsidRDefault="00D274DF" w:rsidP="00BF194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Medp</w:t>
            </w:r>
            <w:r w:rsidR="00BF194C">
              <w:rPr>
                <w:rFonts w:ascii="Arial" w:eastAsia="Times New Roman" w:hAnsi="Arial" w:cs="Arial"/>
                <w:color w:val="000000" w:themeColor="text1"/>
                <w:lang w:eastAsia="sl-SI"/>
              </w:rPr>
              <w:t>red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. v.: </w:t>
            </w:r>
          </w:p>
          <w:p w:rsidR="00D274DF" w:rsidRPr="00881479" w:rsidRDefault="00D274DF" w:rsidP="00BF194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81479">
              <w:rPr>
                <w:rFonts w:ascii="Arial" w:eastAsia="Times New Roman" w:hAnsi="Arial" w:cs="Arial"/>
                <w:color w:val="000000" w:themeColor="text1"/>
                <w:lang w:eastAsia="sl-SI"/>
              </w:rPr>
              <w:t>2 uri</w:t>
            </w:r>
          </w:p>
        </w:tc>
      </w:tr>
      <w:tr w:rsidR="00C81B87" w:rsidRPr="00430590" w:rsidTr="00E21338">
        <w:trPr>
          <w:trHeight w:val="122"/>
        </w:trPr>
        <w:tc>
          <w:tcPr>
            <w:tcW w:w="14743" w:type="dxa"/>
            <w:gridSpan w:val="8"/>
            <w:shd w:val="clear" w:color="auto" w:fill="FFFF00"/>
            <w:vAlign w:val="center"/>
          </w:tcPr>
          <w:p w:rsidR="00C81B87" w:rsidRPr="00801FA7" w:rsidRDefault="00C81B87" w:rsidP="00C81B87">
            <w:pPr>
              <w:jc w:val="center"/>
              <w:rPr>
                <w:rFonts w:ascii="Arial" w:eastAsia="Times New Roman" w:hAnsi="Arial" w:cs="Arial"/>
                <w:strike/>
                <w:lang w:eastAsia="sl-SI"/>
              </w:rPr>
            </w:pPr>
          </w:p>
        </w:tc>
      </w:tr>
      <w:tr w:rsidR="00493174" w:rsidRPr="00430590" w:rsidTr="00E21338">
        <w:trPr>
          <w:trHeight w:val="897"/>
        </w:trPr>
        <w:tc>
          <w:tcPr>
            <w:tcW w:w="1560" w:type="dxa"/>
            <w:vMerge w:val="restart"/>
            <w:vAlign w:val="center"/>
          </w:tcPr>
          <w:p w:rsidR="004443A9" w:rsidRPr="00801FA7" w:rsidRDefault="004443A9" w:rsidP="00C81B8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Sreda, </w:t>
            </w:r>
          </w:p>
          <w:p w:rsidR="004443A9" w:rsidRPr="00801FA7" w:rsidRDefault="004443A9" w:rsidP="00C81B8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28. 1. 2015</w:t>
            </w:r>
          </w:p>
        </w:tc>
        <w:tc>
          <w:tcPr>
            <w:tcW w:w="1701" w:type="dxa"/>
            <w:vAlign w:val="center"/>
          </w:tcPr>
          <w:p w:rsidR="004443A9" w:rsidRPr="00801FA7" w:rsidRDefault="004443A9" w:rsidP="00C81B8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8.40 – 10.15</w:t>
            </w:r>
          </w:p>
        </w:tc>
        <w:tc>
          <w:tcPr>
            <w:tcW w:w="1477" w:type="dxa"/>
            <w:vAlign w:val="center"/>
          </w:tcPr>
          <w:p w:rsidR="004443A9" w:rsidRPr="00801FA7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1.a, 1. b,</w:t>
            </w:r>
          </w:p>
          <w:p w:rsidR="004443A9" w:rsidRPr="00801FA7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1. č, 1. e</w:t>
            </w:r>
          </w:p>
        </w:tc>
        <w:tc>
          <w:tcPr>
            <w:tcW w:w="1216" w:type="dxa"/>
            <w:vAlign w:val="center"/>
          </w:tcPr>
          <w:p w:rsidR="004443A9" w:rsidRPr="00801FA7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43A9" w:rsidRPr="00801FA7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Skrite pasti življenja</w:t>
            </w:r>
          </w:p>
        </w:tc>
        <w:tc>
          <w:tcPr>
            <w:tcW w:w="2450" w:type="dxa"/>
            <w:vMerge w:val="restart"/>
            <w:vAlign w:val="center"/>
          </w:tcPr>
          <w:p w:rsidR="004443A9" w:rsidRPr="00801FA7" w:rsidRDefault="004443A9" w:rsidP="004443A9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bookmarkStart w:id="0" w:name="_GoBack"/>
            <w:bookmarkEnd w:id="0"/>
            <w:r w:rsidRPr="00801FA7">
              <w:rPr>
                <w:rFonts w:ascii="Arial" w:eastAsia="Times New Roman" w:hAnsi="Arial" w:cs="Arial"/>
                <w:lang w:eastAsia="sl-SI"/>
              </w:rPr>
              <w:t>Andrej Pešec</w:t>
            </w:r>
          </w:p>
        </w:tc>
        <w:tc>
          <w:tcPr>
            <w:tcW w:w="2653" w:type="dxa"/>
            <w:vAlign w:val="center"/>
          </w:tcPr>
          <w:p w:rsidR="00B7521B" w:rsidRPr="00B7521B" w:rsidRDefault="00866822" w:rsidP="00B7521B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Maja K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 xml:space="preserve">. 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>C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="00C7632E" w:rsidRPr="00B7521B">
              <w:rPr>
                <w:rFonts w:ascii="Arial" w:eastAsia="Times New Roman" w:hAnsi="Arial" w:cs="Arial"/>
                <w:lang w:eastAsia="sl-SI"/>
              </w:rPr>
              <w:t>,</w:t>
            </w:r>
            <w:r w:rsidRPr="00B7521B">
              <w:rPr>
                <w:rFonts w:ascii="Arial" w:eastAsia="Times New Roman" w:hAnsi="Arial" w:cs="Arial"/>
                <w:lang w:eastAsia="sl-SI"/>
              </w:rPr>
              <w:t xml:space="preserve"> Urška K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 xml:space="preserve">., </w:t>
            </w:r>
          </w:p>
          <w:p w:rsidR="004443A9" w:rsidRPr="00B7521B" w:rsidRDefault="00866822" w:rsidP="005F7322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Tanja D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Pr="00B7521B">
              <w:rPr>
                <w:rFonts w:ascii="Arial" w:eastAsia="Times New Roman" w:hAnsi="Arial" w:cs="Arial"/>
                <w:lang w:eastAsia="sl-SI"/>
              </w:rPr>
              <w:t>,</w:t>
            </w:r>
            <w:r w:rsidR="005F7322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B7521B">
              <w:rPr>
                <w:rFonts w:ascii="Arial" w:eastAsia="Times New Roman" w:hAnsi="Arial" w:cs="Arial"/>
                <w:lang w:eastAsia="sl-SI"/>
              </w:rPr>
              <w:t>Mateja L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Pr="00B7521B">
              <w:rPr>
                <w:rFonts w:ascii="Arial" w:eastAsia="Times New Roman" w:hAnsi="Arial" w:cs="Arial"/>
                <w:lang w:eastAsia="sl-SI"/>
              </w:rPr>
              <w:t>., Boštjan P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</w:t>
            </w:r>
            <w:r w:rsidRPr="00B7521B">
              <w:rPr>
                <w:rFonts w:ascii="Arial" w:eastAsia="Times New Roman" w:hAnsi="Arial" w:cs="Arial"/>
                <w:lang w:eastAsia="sl-SI"/>
              </w:rPr>
              <w:t>, Mateja P</w:t>
            </w:r>
            <w:r w:rsidR="00B7521B" w:rsidRPr="00B7521B">
              <w:rPr>
                <w:rFonts w:ascii="Arial" w:eastAsia="Times New Roman" w:hAnsi="Arial" w:cs="Arial"/>
                <w:lang w:eastAsia="sl-SI"/>
              </w:rPr>
              <w:t>. P.</w:t>
            </w:r>
          </w:p>
        </w:tc>
        <w:tc>
          <w:tcPr>
            <w:tcW w:w="1843" w:type="dxa"/>
            <w:vMerge w:val="restart"/>
            <w:vAlign w:val="center"/>
          </w:tcPr>
          <w:p w:rsidR="004443A9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OIV/IND </w:t>
            </w:r>
          </w:p>
          <w:p w:rsidR="004443A9" w:rsidRDefault="004443A9" w:rsidP="00E21338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Prev</w:t>
            </w:r>
            <w:r w:rsidR="005F7322">
              <w:rPr>
                <w:rFonts w:ascii="Arial" w:eastAsia="Times New Roman" w:hAnsi="Arial" w:cs="Arial"/>
                <w:lang w:eastAsia="sl-SI"/>
              </w:rPr>
              <w:t>en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. v.:</w:t>
            </w:r>
            <w:r w:rsidR="00E21338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 xml:space="preserve"> 2 uri</w:t>
            </w:r>
          </w:p>
        </w:tc>
      </w:tr>
      <w:tr w:rsidR="00493174" w:rsidRPr="00430590" w:rsidTr="00E21338">
        <w:trPr>
          <w:trHeight w:val="1196"/>
        </w:trPr>
        <w:tc>
          <w:tcPr>
            <w:tcW w:w="1560" w:type="dxa"/>
            <w:vMerge/>
            <w:vAlign w:val="center"/>
          </w:tcPr>
          <w:p w:rsidR="004443A9" w:rsidRPr="00801FA7" w:rsidRDefault="004443A9" w:rsidP="00C81B87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4443A9" w:rsidRPr="00801FA7" w:rsidRDefault="004443A9" w:rsidP="00C81B8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11.00 – 12.30</w:t>
            </w:r>
          </w:p>
        </w:tc>
        <w:tc>
          <w:tcPr>
            <w:tcW w:w="1477" w:type="dxa"/>
            <w:vAlign w:val="center"/>
          </w:tcPr>
          <w:p w:rsidR="004443A9" w:rsidRPr="00801FA7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3. a, 3. b.</w:t>
            </w:r>
          </w:p>
          <w:p w:rsidR="004443A9" w:rsidRPr="00801FA7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 3. č, 1. f</w:t>
            </w:r>
          </w:p>
        </w:tc>
        <w:tc>
          <w:tcPr>
            <w:tcW w:w="1216" w:type="dxa"/>
            <w:vAlign w:val="center"/>
          </w:tcPr>
          <w:p w:rsidR="004443A9" w:rsidRPr="00801FA7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101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43A9" w:rsidRPr="00801FA7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50" w:type="dxa"/>
            <w:vMerge/>
            <w:vAlign w:val="center"/>
          </w:tcPr>
          <w:p w:rsidR="004443A9" w:rsidRPr="00801FA7" w:rsidRDefault="004443A9" w:rsidP="004443A9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53" w:type="dxa"/>
            <w:vAlign w:val="center"/>
          </w:tcPr>
          <w:p w:rsidR="004443A9" w:rsidRPr="00B7521B" w:rsidRDefault="00866822" w:rsidP="007B1106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Tanja D., Nataša G. P., Jure V., Meta.</w:t>
            </w:r>
            <w:r w:rsidR="007B1106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B7521B">
              <w:rPr>
                <w:rFonts w:ascii="Arial" w:eastAsia="Times New Roman" w:hAnsi="Arial" w:cs="Arial"/>
                <w:lang w:eastAsia="sl-SI"/>
              </w:rPr>
              <w:t>S. S.,</w:t>
            </w:r>
            <w:r w:rsidR="00B7521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B7521B">
              <w:rPr>
                <w:rFonts w:ascii="Arial" w:eastAsia="Times New Roman" w:hAnsi="Arial" w:cs="Arial"/>
                <w:lang w:eastAsia="sl-SI"/>
              </w:rPr>
              <w:t>Vesna S., Andreja Š</w:t>
            </w:r>
            <w:r w:rsidR="007B1106">
              <w:rPr>
                <w:rFonts w:ascii="Arial" w:eastAsia="Times New Roman" w:hAnsi="Arial" w:cs="Arial"/>
                <w:lang w:eastAsia="sl-SI"/>
              </w:rPr>
              <w:t>.</w:t>
            </w:r>
            <w:r w:rsidRPr="00B7521B">
              <w:rPr>
                <w:rFonts w:ascii="Arial" w:eastAsia="Times New Roman" w:hAnsi="Arial" w:cs="Arial"/>
                <w:lang w:eastAsia="sl-SI"/>
              </w:rPr>
              <w:t>, Tara H.</w:t>
            </w:r>
          </w:p>
        </w:tc>
        <w:tc>
          <w:tcPr>
            <w:tcW w:w="1843" w:type="dxa"/>
            <w:vMerge/>
            <w:vAlign w:val="center"/>
          </w:tcPr>
          <w:p w:rsidR="004443A9" w:rsidRDefault="004443A9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443A9" w:rsidRPr="00430590" w:rsidTr="00E21338">
        <w:trPr>
          <w:trHeight w:val="171"/>
        </w:trPr>
        <w:tc>
          <w:tcPr>
            <w:tcW w:w="14743" w:type="dxa"/>
            <w:gridSpan w:val="8"/>
            <w:shd w:val="clear" w:color="auto" w:fill="FFFF00"/>
            <w:vAlign w:val="center"/>
          </w:tcPr>
          <w:p w:rsidR="004443A9" w:rsidRPr="00801FA7" w:rsidRDefault="004443A9" w:rsidP="00866822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93174" w:rsidRPr="00430590" w:rsidTr="00E21338">
        <w:trPr>
          <w:trHeight w:val="879"/>
        </w:trPr>
        <w:tc>
          <w:tcPr>
            <w:tcW w:w="1560" w:type="dxa"/>
            <w:vAlign w:val="center"/>
          </w:tcPr>
          <w:p w:rsidR="00C81B87" w:rsidRPr="00801FA7" w:rsidRDefault="00C81B87" w:rsidP="00C81B8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Četrtek, </w:t>
            </w:r>
          </w:p>
          <w:p w:rsidR="00C81B87" w:rsidRPr="00801FA7" w:rsidRDefault="00C81B87" w:rsidP="00C81B8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29. 1. 2015</w:t>
            </w:r>
          </w:p>
        </w:tc>
        <w:tc>
          <w:tcPr>
            <w:tcW w:w="1701" w:type="dxa"/>
            <w:vAlign w:val="center"/>
          </w:tcPr>
          <w:p w:rsidR="00C81B87" w:rsidRPr="00801FA7" w:rsidRDefault="00873E77" w:rsidP="00C81B87">
            <w:pPr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11.00 – 12.35</w:t>
            </w:r>
          </w:p>
        </w:tc>
        <w:tc>
          <w:tcPr>
            <w:tcW w:w="1477" w:type="dxa"/>
            <w:vAlign w:val="center"/>
          </w:tcPr>
          <w:p w:rsidR="00C81B87" w:rsidRPr="00801FA7" w:rsidRDefault="00C81B87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 xml:space="preserve">3. a, 3. b, </w:t>
            </w:r>
          </w:p>
          <w:p w:rsidR="00C81B87" w:rsidRPr="00801FA7" w:rsidRDefault="00C81B87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3. č, 1. f</w:t>
            </w:r>
          </w:p>
        </w:tc>
        <w:tc>
          <w:tcPr>
            <w:tcW w:w="1216" w:type="dxa"/>
            <w:vAlign w:val="center"/>
          </w:tcPr>
          <w:p w:rsidR="00C81B87" w:rsidRPr="00801FA7" w:rsidRDefault="00C81B87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B87" w:rsidRPr="00801FA7" w:rsidRDefault="00C81B87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Še vedno vozim – vendar ne hodim</w:t>
            </w:r>
          </w:p>
        </w:tc>
        <w:tc>
          <w:tcPr>
            <w:tcW w:w="2450" w:type="dxa"/>
            <w:vAlign w:val="center"/>
          </w:tcPr>
          <w:p w:rsidR="00C81B87" w:rsidRPr="00801FA7" w:rsidRDefault="00C81B87" w:rsidP="00C81B8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01FA7">
              <w:rPr>
                <w:rFonts w:ascii="Arial" w:eastAsia="Times New Roman" w:hAnsi="Arial" w:cs="Arial"/>
                <w:lang w:eastAsia="sl-SI"/>
              </w:rPr>
              <w:t>Društvo Vozim</w:t>
            </w:r>
          </w:p>
        </w:tc>
        <w:tc>
          <w:tcPr>
            <w:tcW w:w="2653" w:type="dxa"/>
            <w:vAlign w:val="center"/>
          </w:tcPr>
          <w:p w:rsidR="00C7632E" w:rsidRPr="00B7521B" w:rsidRDefault="00C7632E" w:rsidP="00B7521B">
            <w:pPr>
              <w:rPr>
                <w:rFonts w:ascii="Arial" w:eastAsia="Times New Roman" w:hAnsi="Arial" w:cs="Arial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Vera C. M., Jasna Ž.,</w:t>
            </w:r>
          </w:p>
          <w:p w:rsidR="00C81B87" w:rsidRPr="00F97A86" w:rsidRDefault="00C7632E" w:rsidP="00B7521B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7521B">
              <w:rPr>
                <w:rFonts w:ascii="Arial" w:eastAsia="Times New Roman" w:hAnsi="Arial" w:cs="Arial"/>
                <w:lang w:eastAsia="sl-SI"/>
              </w:rPr>
              <w:t>Lidija P., Robi O.</w:t>
            </w:r>
            <w:r w:rsidR="006A2F7B">
              <w:rPr>
                <w:rFonts w:ascii="Arial" w:eastAsia="Times New Roman" w:hAnsi="Arial" w:cs="Arial"/>
                <w:lang w:eastAsia="sl-SI"/>
              </w:rPr>
              <w:t>, Damijana G., Nataša G. P., Tina M.</w:t>
            </w:r>
          </w:p>
        </w:tc>
        <w:tc>
          <w:tcPr>
            <w:tcW w:w="1843" w:type="dxa"/>
            <w:vAlign w:val="center"/>
          </w:tcPr>
          <w:p w:rsidR="005F7322" w:rsidRDefault="00873E77" w:rsidP="006A2F7B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OIV</w:t>
            </w:r>
            <w:r w:rsidR="005F7322">
              <w:rPr>
                <w:rFonts w:ascii="Arial" w:eastAsia="Times New Roman" w:hAnsi="Arial" w:cs="Arial"/>
                <w:lang w:eastAsia="sl-SI"/>
              </w:rPr>
              <w:t>/IND</w:t>
            </w:r>
          </w:p>
          <w:p w:rsidR="00C81B87" w:rsidRPr="00430590" w:rsidRDefault="00E21338" w:rsidP="00E21338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Preven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. v.: </w:t>
            </w:r>
            <w:r w:rsidR="00873E77">
              <w:rPr>
                <w:rFonts w:ascii="Arial" w:eastAsia="Times New Roman" w:hAnsi="Arial" w:cs="Arial"/>
                <w:lang w:eastAsia="sl-SI"/>
              </w:rPr>
              <w:t>2</w:t>
            </w:r>
            <w:r w:rsidR="005F7322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873E77">
              <w:rPr>
                <w:rFonts w:ascii="Arial" w:eastAsia="Times New Roman" w:hAnsi="Arial" w:cs="Arial"/>
                <w:lang w:eastAsia="sl-SI"/>
              </w:rPr>
              <w:t>uri</w:t>
            </w:r>
          </w:p>
        </w:tc>
      </w:tr>
    </w:tbl>
    <w:p w:rsidR="00801FA7" w:rsidRDefault="00B7521B" w:rsidP="00866822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         </w:t>
      </w:r>
    </w:p>
    <w:p w:rsidR="007006AC" w:rsidRDefault="00B7521B" w:rsidP="00D42AB6">
      <w:pPr>
        <w:spacing w:after="0" w:line="240" w:lineRule="auto"/>
        <w:ind w:left="7080" w:firstLine="708"/>
        <w:jc w:val="center"/>
        <w:rPr>
          <w:rFonts w:ascii="Verdana" w:eastAsia="Times New Roman" w:hAnsi="Verdana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</w:t>
      </w:r>
      <w:r w:rsidR="004443A9" w:rsidRPr="00B7521B">
        <w:rPr>
          <w:rFonts w:ascii="Arial" w:eastAsia="Times New Roman" w:hAnsi="Arial" w:cs="Arial"/>
          <w:lang w:eastAsia="sl-SI"/>
        </w:rPr>
        <w:t>Mojca Vrečko</w:t>
      </w:r>
      <w:r w:rsidR="007006AC" w:rsidRPr="00B7521B">
        <w:rPr>
          <w:rFonts w:ascii="Arial" w:eastAsia="Times New Roman" w:hAnsi="Arial" w:cs="Arial"/>
          <w:lang w:eastAsia="sl-SI"/>
        </w:rPr>
        <w:t>, pomočnica ravnateljice</w:t>
      </w:r>
      <w:r w:rsidR="007006A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</w:t>
      </w:r>
    </w:p>
    <w:p w:rsidR="007006AC" w:rsidRDefault="007006AC" w:rsidP="007006AC">
      <w:pPr>
        <w:spacing w:after="0" w:line="240" w:lineRule="auto"/>
        <w:jc w:val="center"/>
        <w:rPr>
          <w:rFonts w:ascii="Verdana" w:eastAsia="Times New Roman" w:hAnsi="Verdana"/>
          <w:lang w:eastAsia="sl-SI"/>
        </w:rPr>
      </w:pPr>
    </w:p>
    <w:sectPr w:rsidR="007006AC" w:rsidSect="00BF194C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AC"/>
    <w:rsid w:val="0008186A"/>
    <w:rsid w:val="00111C82"/>
    <w:rsid w:val="00363D6F"/>
    <w:rsid w:val="004109D9"/>
    <w:rsid w:val="00423CD7"/>
    <w:rsid w:val="004443A9"/>
    <w:rsid w:val="00493174"/>
    <w:rsid w:val="00596110"/>
    <w:rsid w:val="005F7322"/>
    <w:rsid w:val="006A2F7B"/>
    <w:rsid w:val="007006AC"/>
    <w:rsid w:val="007770C2"/>
    <w:rsid w:val="00783B59"/>
    <w:rsid w:val="007B1106"/>
    <w:rsid w:val="00801FA7"/>
    <w:rsid w:val="0086211A"/>
    <w:rsid w:val="00866822"/>
    <w:rsid w:val="00873E77"/>
    <w:rsid w:val="00881479"/>
    <w:rsid w:val="009E4329"/>
    <w:rsid w:val="00B7521B"/>
    <w:rsid w:val="00BC7165"/>
    <w:rsid w:val="00BE430B"/>
    <w:rsid w:val="00BF194C"/>
    <w:rsid w:val="00C0535B"/>
    <w:rsid w:val="00C7632E"/>
    <w:rsid w:val="00C81B87"/>
    <w:rsid w:val="00CF2DD4"/>
    <w:rsid w:val="00CF4FC4"/>
    <w:rsid w:val="00D274DF"/>
    <w:rsid w:val="00D33732"/>
    <w:rsid w:val="00D42AB6"/>
    <w:rsid w:val="00D87D35"/>
    <w:rsid w:val="00E21338"/>
    <w:rsid w:val="00E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EC18-C67E-497A-952A-2C1A48C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0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16</cp:revision>
  <cp:lastPrinted>2015-01-15T13:15:00Z</cp:lastPrinted>
  <dcterms:created xsi:type="dcterms:W3CDTF">2015-01-06T14:59:00Z</dcterms:created>
  <dcterms:modified xsi:type="dcterms:W3CDTF">2015-01-16T18:37:00Z</dcterms:modified>
</cp:coreProperties>
</file>